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AB95" w14:textId="48EA6719" w:rsidR="009B0B39" w:rsidRDefault="006178AA">
      <w:r w:rsidRPr="006178AA">
        <w:rPr>
          <w:rFonts w:ascii="Segoe UI Emoji" w:hAnsi="Segoe UI Emoji" w:cs="Segoe UI Emoji"/>
        </w:rPr>
        <w:t>🖤</w:t>
      </w:r>
      <w:r w:rsidR="00A0742F" w:rsidRPr="006178AA">
        <w:rPr>
          <w:b/>
          <w:bCs/>
        </w:rPr>
        <w:t>Calling all Black Dog Owners!</w:t>
      </w:r>
      <w:r w:rsidRPr="006178AA">
        <w:rPr>
          <w:rFonts w:ascii="Segoe UI Emoji" w:hAnsi="Segoe UI Emoji" w:cs="Segoe UI Emoji"/>
        </w:rPr>
        <w:t>🖤</w:t>
      </w:r>
    </w:p>
    <w:p w14:paraId="5C85CCBE" w14:textId="51F7326A" w:rsidR="00A0742F" w:rsidRDefault="00A0742F">
      <w:r>
        <w:t xml:space="preserve">Got a beautiful black or mostly black) dog that deserves to shine? </w:t>
      </w:r>
      <w:r w:rsidR="006178AA" w:rsidRPr="006178AA">
        <w:rPr>
          <w:rFonts w:ascii="Segoe UI Emoji" w:hAnsi="Segoe UI Emoji" w:cs="Segoe UI Emoji"/>
        </w:rPr>
        <w:t>📷</w:t>
      </w:r>
      <w:r w:rsidR="006178AA">
        <w:rPr>
          <w:rFonts w:ascii="Segoe UI Emoji" w:hAnsi="Segoe UI Emoji" w:cs="Segoe UI Emoji"/>
        </w:rPr>
        <w:t xml:space="preserve"> </w:t>
      </w:r>
      <w:r>
        <w:t xml:space="preserve">Enter our </w:t>
      </w:r>
      <w:r w:rsidRPr="006178AA">
        <w:rPr>
          <w:i/>
          <w:iCs/>
        </w:rPr>
        <w:t>Black DOG Friday</w:t>
      </w:r>
      <w:r>
        <w:t xml:space="preserve"> competition and celebrate your loyal, dark-coated companion this November!</w:t>
      </w:r>
    </w:p>
    <w:p w14:paraId="7DDB4D92" w14:textId="0AA91AEE" w:rsidR="00A0742F" w:rsidRDefault="00A0742F">
      <w:r>
        <w:t>We’re looking for black dog lovers who want to capture unforgettable moments with their dog!</w:t>
      </w:r>
    </w:p>
    <w:p w14:paraId="79DF8CF6" w14:textId="4A88E844" w:rsidR="00A0742F" w:rsidRDefault="00A0742F">
      <w:r w:rsidRPr="006178AA">
        <w:rPr>
          <w:b/>
          <w:bCs/>
        </w:rPr>
        <w:t>20 lucky winners</w:t>
      </w:r>
      <w:r>
        <w:t xml:space="preserve"> will receive </w:t>
      </w:r>
      <w:r w:rsidRPr="006178AA">
        <w:rPr>
          <w:b/>
          <w:bCs/>
        </w:rPr>
        <w:t>A COMPLIMENTARY</w:t>
      </w:r>
      <w:r>
        <w:t xml:space="preserve"> </w:t>
      </w:r>
      <w:r w:rsidRPr="006178AA">
        <w:rPr>
          <w:b/>
          <w:bCs/>
        </w:rPr>
        <w:t>‘You &amp; Your Dog’</w:t>
      </w:r>
      <w:r>
        <w:t xml:space="preserve"> </w:t>
      </w:r>
      <w:r w:rsidRPr="006178AA">
        <w:rPr>
          <w:b/>
          <w:bCs/>
        </w:rPr>
        <w:t>Photoshoot</w:t>
      </w:r>
      <w:r>
        <w:t xml:space="preserve"> experience at our Wadenhoe studio!</w:t>
      </w:r>
    </w:p>
    <w:p w14:paraId="46F2739F" w14:textId="5ACE945C" w:rsidR="00A0742F" w:rsidRDefault="006178AA">
      <w:r w:rsidRPr="006178AA">
        <w:rPr>
          <w:rFonts w:ascii="Segoe UI Emoji" w:hAnsi="Segoe UI Emoji" w:cs="Segoe UI Emoji"/>
        </w:rPr>
        <w:t>🎁</w:t>
      </w:r>
      <w:r w:rsidR="00A0742F">
        <w:t>What’s included:</w:t>
      </w:r>
    </w:p>
    <w:p w14:paraId="588AD9F5" w14:textId="3AB15321" w:rsidR="00A0742F" w:rsidRDefault="00A0742F" w:rsidP="00A0742F">
      <w:pPr>
        <w:pStyle w:val="ListParagraph"/>
        <w:numPr>
          <w:ilvl w:val="0"/>
          <w:numId w:val="1"/>
        </w:numPr>
      </w:pPr>
      <w:r>
        <w:t>A 1.5 hour fun-filled photoshoot</w:t>
      </w:r>
    </w:p>
    <w:p w14:paraId="7F2A3000" w14:textId="73094B3C" w:rsidR="00A0742F" w:rsidRDefault="00A0742F" w:rsidP="00A0742F">
      <w:pPr>
        <w:pStyle w:val="ListParagraph"/>
        <w:numPr>
          <w:ilvl w:val="0"/>
          <w:numId w:val="1"/>
        </w:numPr>
      </w:pPr>
      <w:r>
        <w:t>A beautifully framed tabletop image of your choice</w:t>
      </w:r>
    </w:p>
    <w:p w14:paraId="7230D5EE" w14:textId="77777777" w:rsidR="00A0742F" w:rsidRDefault="00A0742F" w:rsidP="00A0742F">
      <w:pPr>
        <w:pStyle w:val="ListParagraph"/>
        <w:numPr>
          <w:ilvl w:val="0"/>
          <w:numId w:val="1"/>
        </w:numPr>
      </w:pPr>
      <w:r>
        <w:t>£100 credit towards any of our stunning wall portraits</w:t>
      </w:r>
    </w:p>
    <w:p w14:paraId="470CABA5" w14:textId="42528122" w:rsidR="00A0742F" w:rsidRDefault="00A0742F" w:rsidP="00A0742F">
      <w:r>
        <w:t>And who knows? Your black dog might even be featured on our website!</w:t>
      </w:r>
    </w:p>
    <w:p w14:paraId="0C7A76CB" w14:textId="4E63E5E5" w:rsidR="006178AA" w:rsidRDefault="006178AA" w:rsidP="00A0742F">
      <w:r>
        <w:t xml:space="preserve">Don’t miss this chance to capture the unique charm of your four-legged friend! Spread the word to your fellow black dog owners! </w:t>
      </w:r>
      <w:r w:rsidRPr="006178AA">
        <w:rPr>
          <w:rFonts w:ascii="Segoe UI Emoji" w:hAnsi="Segoe UI Emoji" w:cs="Segoe UI Emoji"/>
        </w:rPr>
        <w:t>🐾</w:t>
      </w:r>
    </w:p>
    <w:p w14:paraId="788C8452" w14:textId="29C73F49" w:rsidR="00A0742F" w:rsidRDefault="00A0742F" w:rsidP="00A0742F">
      <w:r w:rsidRPr="006178AA">
        <w:rPr>
          <w:b/>
          <w:bCs/>
        </w:rPr>
        <w:t>Hurry – Competition ends on BLACK FRIDAY – 29 November!</w:t>
      </w:r>
      <w:r>
        <w:t xml:space="preserve"> Winners will be contacted the following week.</w:t>
      </w:r>
    </w:p>
    <w:p w14:paraId="613BA4C6" w14:textId="60548BC2" w:rsidR="00A0742F" w:rsidRDefault="00A0742F" w:rsidP="00A0742F">
      <w:r w:rsidRPr="006178AA">
        <w:rPr>
          <w:b/>
          <w:bCs/>
        </w:rPr>
        <w:t>How to enter:</w:t>
      </w:r>
      <w:r>
        <w:t xml:space="preserve"> Simply FOLLOW THE LINK BELOW and enter a few details</w:t>
      </w:r>
      <w:r w:rsidR="006178AA">
        <w:t xml:space="preserve"> </w:t>
      </w:r>
      <w:r w:rsidR="006178AA" w:rsidRPr="006178AA">
        <w:rPr>
          <w:rFonts w:ascii="Segoe UI Emoji" w:hAnsi="Segoe UI Emoji" w:cs="Segoe UI Emoji"/>
        </w:rPr>
        <w:t>🎉</w:t>
      </w:r>
    </w:p>
    <w:p w14:paraId="09326716" w14:textId="5C66F913" w:rsidR="00A0742F" w:rsidRDefault="006178AA" w:rsidP="00A0742F">
      <w:hyperlink r:id="rId10" w:history="1">
        <w:r w:rsidRPr="000A16F5">
          <w:rPr>
            <w:rStyle w:val="Hyperlink"/>
          </w:rPr>
          <w:t>https://imageexclusive.co.uk/black-dog-friday</w:t>
        </w:r>
      </w:hyperlink>
    </w:p>
    <w:p w14:paraId="7977B940" w14:textId="77777777" w:rsidR="006178AA" w:rsidRDefault="006178AA" w:rsidP="00A0742F"/>
    <w:p w14:paraId="70EA499D" w14:textId="77777777" w:rsidR="00026EAB" w:rsidRPr="00026EAB" w:rsidRDefault="00026EAB" w:rsidP="00026EAB"/>
    <w:p w14:paraId="79DB964D" w14:textId="77777777" w:rsidR="00026EAB" w:rsidRPr="00026EAB" w:rsidRDefault="00026EAB" w:rsidP="00026EAB"/>
    <w:p w14:paraId="4B9AE3CA" w14:textId="77777777" w:rsidR="00026EAB" w:rsidRPr="00026EAB" w:rsidRDefault="00026EAB" w:rsidP="00026EAB"/>
    <w:p w14:paraId="7233E9E5" w14:textId="77777777" w:rsidR="00026EAB" w:rsidRPr="00026EAB" w:rsidRDefault="00026EAB" w:rsidP="00026EAB"/>
    <w:p w14:paraId="55671A75" w14:textId="77777777" w:rsidR="00026EAB" w:rsidRPr="00026EAB" w:rsidRDefault="00026EAB" w:rsidP="00026EAB"/>
    <w:p w14:paraId="08DAF0E5" w14:textId="77777777" w:rsidR="00026EAB" w:rsidRPr="00026EAB" w:rsidRDefault="00026EAB" w:rsidP="00026EAB"/>
    <w:p w14:paraId="1ED7BF8D" w14:textId="77777777" w:rsidR="00026EAB" w:rsidRPr="00026EAB" w:rsidRDefault="00026EAB" w:rsidP="00026EAB"/>
    <w:p w14:paraId="7F42BDD0" w14:textId="77777777" w:rsidR="00026EAB" w:rsidRPr="00026EAB" w:rsidRDefault="00026EAB" w:rsidP="00026EAB"/>
    <w:p w14:paraId="3BA13F4C" w14:textId="77777777" w:rsidR="00026EAB" w:rsidRDefault="00026EAB" w:rsidP="00026EAB"/>
    <w:sectPr w:rsidR="00026EA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1D13" w14:textId="77777777" w:rsidR="00EF503D" w:rsidRDefault="00EF503D" w:rsidP="00026EAB">
      <w:pPr>
        <w:spacing w:after="0" w:line="240" w:lineRule="auto"/>
      </w:pPr>
      <w:r>
        <w:separator/>
      </w:r>
    </w:p>
  </w:endnote>
  <w:endnote w:type="continuationSeparator" w:id="0">
    <w:p w14:paraId="6C100469" w14:textId="77777777" w:rsidR="00EF503D" w:rsidRDefault="00EF503D" w:rsidP="0002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E81E3" w14:textId="16DA9BA5" w:rsidR="00026EAB" w:rsidRPr="00026EAB" w:rsidRDefault="00026EAB" w:rsidP="00026EAB">
    <w:pPr>
      <w:tabs>
        <w:tab w:val="left" w:pos="5205"/>
      </w:tabs>
      <w:jc w:val="right"/>
      <w:rPr>
        <w:b/>
        <w:bCs/>
      </w:rPr>
    </w:pPr>
    <w:r w:rsidRPr="00026EAB">
      <w:rPr>
        <w:b/>
        <w:bCs/>
      </w:rPr>
      <w:t>SAVED S DRIVE/BLACK DOG FRIDAY 202</w:t>
    </w:r>
    <w:r>
      <w:rPr>
        <w:b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C3E8B" w14:textId="77777777" w:rsidR="00EF503D" w:rsidRDefault="00EF503D" w:rsidP="00026EAB">
      <w:pPr>
        <w:spacing w:after="0" w:line="240" w:lineRule="auto"/>
      </w:pPr>
      <w:r>
        <w:separator/>
      </w:r>
    </w:p>
  </w:footnote>
  <w:footnote w:type="continuationSeparator" w:id="0">
    <w:p w14:paraId="27297CFB" w14:textId="77777777" w:rsidR="00EF503D" w:rsidRDefault="00EF503D" w:rsidP="0002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74306"/>
    <w:multiLevelType w:val="hybridMultilevel"/>
    <w:tmpl w:val="193E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0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2F"/>
    <w:rsid w:val="00026EAB"/>
    <w:rsid w:val="004C0F02"/>
    <w:rsid w:val="005712D3"/>
    <w:rsid w:val="006178AA"/>
    <w:rsid w:val="009B0B39"/>
    <w:rsid w:val="009B4C40"/>
    <w:rsid w:val="00A0742F"/>
    <w:rsid w:val="00A16809"/>
    <w:rsid w:val="00A93D45"/>
    <w:rsid w:val="00C63E31"/>
    <w:rsid w:val="00CA3B87"/>
    <w:rsid w:val="00EF503D"/>
    <w:rsid w:val="00F459DF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BB44"/>
  <w15:chartTrackingRefBased/>
  <w15:docId w15:val="{22AB2BE1-5C2F-4DD9-AED7-B3CC49AA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7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AB"/>
  </w:style>
  <w:style w:type="paragraph" w:styleId="Footer">
    <w:name w:val="footer"/>
    <w:basedOn w:val="Normal"/>
    <w:link w:val="FooterChar"/>
    <w:uiPriority w:val="99"/>
    <w:unhideWhenUsed/>
    <w:rsid w:val="0002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mageexclusive.co.uk/black-dog-frida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8966aa-fd9f-46cd-8f39-a7d6ebf915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08FEF4E4D53409B98D041AC3A9FAD" ma:contentTypeVersion="17" ma:contentTypeDescription="Create a new document." ma:contentTypeScope="" ma:versionID="38da7505095c59789eef2330a7fb0e0e">
  <xsd:schema xmlns:xsd="http://www.w3.org/2001/XMLSchema" xmlns:xs="http://www.w3.org/2001/XMLSchema" xmlns:p="http://schemas.microsoft.com/office/2006/metadata/properties" xmlns:ns3="038966aa-fd9f-46cd-8f39-a7d6ebf915d5" xmlns:ns4="2db92316-1f52-455c-a83f-fa232090a5f8" targetNamespace="http://schemas.microsoft.com/office/2006/metadata/properties" ma:root="true" ma:fieldsID="aa67acbcf703d54844598d64f9039ab6" ns3:_="" ns4:_="">
    <xsd:import namespace="038966aa-fd9f-46cd-8f39-a7d6ebf915d5"/>
    <xsd:import namespace="2db92316-1f52-455c-a83f-fa232090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966aa-fd9f-46cd-8f39-a7d6ebf91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2316-1f52-455c-a83f-fa232090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58C18-5F69-44B2-9772-74F634BF8458}">
  <ds:schemaRefs>
    <ds:schemaRef ds:uri="038966aa-fd9f-46cd-8f39-a7d6ebf915d5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db92316-1f52-455c-a83f-fa232090a5f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7F269D-1124-411B-A3F3-E9A46FBF8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F4DC1-314D-4190-A0C4-3D31FBE32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966aa-fd9f-46cd-8f39-a7d6ebf915d5"/>
    <ds:schemaRef ds:uri="2db92316-1f52-455c-a83f-fa232090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@ Image Exclusive</dc:creator>
  <cp:keywords/>
  <dc:description/>
  <cp:lastModifiedBy>Info @ Image Exclusive</cp:lastModifiedBy>
  <cp:revision>2</cp:revision>
  <dcterms:created xsi:type="dcterms:W3CDTF">2024-11-12T17:06:00Z</dcterms:created>
  <dcterms:modified xsi:type="dcterms:W3CDTF">2024-11-12T17:06:00Z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0x01010086608FEF4E4D53409B98D041AC3A9FAD</vt:lpwstr>
  </property>
</Properties>
</file>